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52" w:rsidRPr="00AE6490" w:rsidRDefault="00C42952" w:rsidP="00AE6490">
      <w:pPr>
        <w:jc w:val="center"/>
        <w:rPr>
          <w:u w:val="single"/>
        </w:rPr>
      </w:pPr>
      <w:r w:rsidRPr="00AE6490">
        <w:rPr>
          <w:u w:val="single"/>
        </w:rPr>
        <w:t>AVISO LEGAL</w:t>
      </w:r>
    </w:p>
    <w:p w:rsidR="00C42952" w:rsidRDefault="00C42952" w:rsidP="00AE6490">
      <w:pPr>
        <w:jc w:val="center"/>
      </w:pPr>
      <w:r>
        <w:t>Denominación Social:</w:t>
      </w:r>
      <w:r w:rsidR="00CE7B25">
        <w:t xml:space="preserve"> </w:t>
      </w:r>
      <w:r w:rsidR="00912588" w:rsidRPr="00912588">
        <w:t>Psicomadrid253 S</w:t>
      </w:r>
      <w:r w:rsidR="00912588">
        <w:t>.</w:t>
      </w:r>
      <w:r w:rsidR="00912588" w:rsidRPr="00912588">
        <w:t>L</w:t>
      </w:r>
      <w:r w:rsidR="00912588">
        <w:t>.</w:t>
      </w:r>
    </w:p>
    <w:p w:rsidR="00C42952" w:rsidRDefault="00C42952" w:rsidP="00AE6490">
      <w:pPr>
        <w:jc w:val="center"/>
      </w:pPr>
      <w:r>
        <w:t>Nombre Comercial:</w:t>
      </w:r>
      <w:r w:rsidR="00CE7B25">
        <w:t xml:space="preserve"> </w:t>
      </w:r>
      <w:proofErr w:type="spellStart"/>
      <w:r w:rsidR="00CE7B25">
        <w:t>Psicomadrid</w:t>
      </w:r>
      <w:proofErr w:type="spellEnd"/>
    </w:p>
    <w:p w:rsidR="00C42952" w:rsidRDefault="00C42952" w:rsidP="00AE6490">
      <w:pPr>
        <w:jc w:val="center"/>
      </w:pPr>
      <w:r>
        <w:t>Domicilio Social:</w:t>
      </w:r>
      <w:r w:rsidR="00912588">
        <w:t xml:space="preserve"> C/ Prí</w:t>
      </w:r>
      <w:r w:rsidR="00CE7B25">
        <w:t>ncipe de Vergara 253</w:t>
      </w:r>
    </w:p>
    <w:p w:rsidR="00C42952" w:rsidRDefault="00C42952" w:rsidP="00AE6490">
      <w:pPr>
        <w:jc w:val="center"/>
      </w:pPr>
      <w:r>
        <w:t>CIF / NIF:</w:t>
      </w:r>
      <w:r w:rsidR="00AE6490">
        <w:t xml:space="preserve"> </w:t>
      </w:r>
      <w:r w:rsidR="00912588" w:rsidRPr="00912588">
        <w:t>B88602123</w:t>
      </w:r>
    </w:p>
    <w:p w:rsidR="00C42952" w:rsidRDefault="00C42952" w:rsidP="00AE6490">
      <w:pPr>
        <w:jc w:val="center"/>
      </w:pPr>
      <w:r>
        <w:t>Teléfono:</w:t>
      </w:r>
      <w:r w:rsidR="00CE7B25">
        <w:t xml:space="preserve"> </w:t>
      </w:r>
      <w:r w:rsidR="00912588">
        <w:t>914574884</w:t>
      </w:r>
    </w:p>
    <w:p w:rsidR="00C42952" w:rsidRDefault="00C42952" w:rsidP="00AE6490">
      <w:pPr>
        <w:jc w:val="center"/>
      </w:pPr>
      <w:r>
        <w:t>Fax:</w:t>
      </w:r>
      <w:r w:rsidR="00AE6490">
        <w:t xml:space="preserve"> </w:t>
      </w:r>
      <w:r w:rsidR="00912588">
        <w:t>91457488</w:t>
      </w:r>
      <w:r w:rsidR="00CE7B25">
        <w:t>4</w:t>
      </w:r>
    </w:p>
    <w:p w:rsidR="00C42952" w:rsidRDefault="00912588" w:rsidP="00AE6490">
      <w:pPr>
        <w:jc w:val="center"/>
      </w:pPr>
      <w:r>
        <w:t>E</w:t>
      </w:r>
      <w:r w:rsidR="00C42952">
        <w:t>-Mail:</w:t>
      </w:r>
      <w:r w:rsidR="00CE7B25">
        <w:t xml:space="preserve"> </w:t>
      </w:r>
      <w:r w:rsidRPr="00912588">
        <w:t>psicomadrid0243@hotmail.com</w:t>
      </w:r>
      <w:bookmarkStart w:id="0" w:name="_GoBack"/>
      <w:bookmarkEnd w:id="0"/>
    </w:p>
    <w:p w:rsidR="00C42952" w:rsidRDefault="00C42952" w:rsidP="00AE6490">
      <w:pPr>
        <w:jc w:val="center"/>
      </w:pPr>
      <w:r>
        <w:t>Nombre de dominio:</w:t>
      </w:r>
      <w:r w:rsidR="00513462">
        <w:t xml:space="preserve"> www.</w:t>
      </w:r>
      <w:r w:rsidR="009D01B2">
        <w:t>psico</w:t>
      </w:r>
      <w:r w:rsidR="00B853EA">
        <w:t>madrid.com</w:t>
      </w:r>
    </w:p>
    <w:p w:rsidR="00C42952" w:rsidRDefault="00C42952" w:rsidP="00C42952">
      <w:r>
        <w:t>OBJETO</w:t>
      </w:r>
    </w:p>
    <w:p w:rsidR="00C42952" w:rsidRDefault="00B853EA" w:rsidP="00C42952">
      <w:proofErr w:type="spellStart"/>
      <w:r>
        <w:t>Psicomadrid</w:t>
      </w:r>
      <w:proofErr w:type="spellEnd"/>
      <w:r w:rsidR="00C42952">
        <w:t>,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rsidR="00C42952" w:rsidRDefault="00C42952" w:rsidP="00C42952">
      <w:r>
        <w:t xml:space="preserve">Toda persona que acceda a este sitio web asume el papel de usuario, comprometiéndose a la observancia y cumplimiento riguroso de las disposiciones aquí dispuestas, así como a </w:t>
      </w:r>
      <w:proofErr w:type="gramStart"/>
      <w:r>
        <w:t>cualesquiera</w:t>
      </w:r>
      <w:proofErr w:type="gramEnd"/>
      <w:r>
        <w:t xml:space="preserve"> otra disposición legal que fuera de aplicación.</w:t>
      </w:r>
    </w:p>
    <w:p w:rsidR="00C42952" w:rsidRDefault="00B853EA" w:rsidP="00C42952">
      <w:proofErr w:type="spellStart"/>
      <w:r>
        <w:t>Psicomadrid</w:t>
      </w:r>
      <w:proofErr w:type="spellEnd"/>
      <w:r w:rsidR="00C42952">
        <w:t xml:space="preserve"> se reserva el derecho a modificar cualquier tipo de información que pudiera aparecer en el sitio web, sin que exista obligación de preavisar o poner en conocimiento de los usuarios dichas obligaciones, entendiéndose como suficiente con la publicación en el sitio web de </w:t>
      </w:r>
      <w:proofErr w:type="spellStart"/>
      <w:r>
        <w:t>Psicomadrid</w:t>
      </w:r>
      <w:proofErr w:type="spellEnd"/>
      <w:r w:rsidR="00C42952">
        <w:t>.</w:t>
      </w:r>
    </w:p>
    <w:p w:rsidR="00C42952" w:rsidRDefault="00C42952" w:rsidP="00C42952">
      <w:r>
        <w:t>RESPONSABILIDAD</w:t>
      </w:r>
    </w:p>
    <w:p w:rsidR="00C42952" w:rsidRDefault="00B853EA" w:rsidP="00C42952">
      <w:proofErr w:type="spellStart"/>
      <w:r>
        <w:t>Psicomadrid</w:t>
      </w:r>
      <w:proofErr w:type="spellEnd"/>
      <w:r w:rsidR="00C42952">
        <w:t xml:space="preserve"> se exime de cualquier tipo de responsabilidad derivada de la información publicada en su sitio web, siempre que esta información haya sido manipulada o introducida por un tercero ajeno al mismo.</w:t>
      </w:r>
    </w:p>
    <w:p w:rsidR="00C42952" w:rsidRDefault="00C42952" w:rsidP="00C42952">
      <w:r>
        <w:t xml:space="preserve">El sitio web de </w:t>
      </w:r>
      <w:proofErr w:type="spellStart"/>
      <w:r w:rsidR="00B853EA">
        <w:t>Psicomadrid</w:t>
      </w:r>
      <w:proofErr w:type="spellEnd"/>
      <w:r>
        <w:t xml:space="preserve">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única finalidad de hacer más eficaz su transmisión ulterior y desaparecen al terminar la sesión del usuario. En ningún caso se utilizarán las cookies para recoger información de carácter personal. </w:t>
      </w:r>
    </w:p>
    <w:p w:rsidR="00C42952" w:rsidRDefault="00C42952" w:rsidP="00C42952">
      <w:r>
        <w:t xml:space="preserve">Desde el sitio web del cliente es posible que se redirija a contenidos de terceros sitios web. Dado que </w:t>
      </w:r>
      <w:proofErr w:type="spellStart"/>
      <w:r w:rsidR="00B853EA">
        <w:t>Psicomadrid</w:t>
      </w:r>
      <w:proofErr w:type="spellEnd"/>
      <w:r>
        <w:t xml:space="preserve"> no puede controlar siempre los contenidos introducidos por los </w:t>
      </w:r>
      <w:r>
        <w:lastRenderedPageBreak/>
        <w:t xml:space="preserve">terceros en sus sitios web, éste no asume ningún tipo de responsabilidad respecto a dichos contenidos. En todo caso, </w:t>
      </w:r>
      <w:proofErr w:type="spellStart"/>
      <w:r w:rsidR="00B853EA">
        <w:t>Psicomadrid</w:t>
      </w:r>
      <w:proofErr w:type="spellEnd"/>
      <w:r>
        <w:t xml:space="preserve">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rsidR="00C42952" w:rsidRDefault="00B853EA" w:rsidP="00C42952">
      <w:proofErr w:type="spellStart"/>
      <w:r>
        <w:t>Psicomadrid</w:t>
      </w:r>
      <w:proofErr w:type="spellEnd"/>
      <w:r w:rsidR="00C42952">
        <w:t xml:space="preserve"> no se hace responsable de la información y contenidos almacenados, a título enunciativo pero no limitativo, en foros, </w:t>
      </w:r>
      <w:proofErr w:type="spellStart"/>
      <w:r w:rsidR="00C42952">
        <w:t>chat´s</w:t>
      </w:r>
      <w:proofErr w:type="spellEnd"/>
      <w:r w:rsidR="00C42952">
        <w:t xml:space="preserve">, generadores de blogs, comentarios, redes sociales o </w:t>
      </w:r>
      <w:proofErr w:type="gramStart"/>
      <w:r w:rsidR="00C42952">
        <w:t>cualesquiera</w:t>
      </w:r>
      <w:proofErr w:type="gramEnd"/>
      <w:r w:rsidR="00C42952">
        <w:t xml:space="preserve"> otro medio que permita a terceros publicar contenidos de forma independiente en la página web de </w:t>
      </w:r>
      <w:proofErr w:type="spellStart"/>
      <w:r>
        <w:t>Psicomadrid</w:t>
      </w:r>
      <w:proofErr w:type="spellEnd"/>
      <w:r w:rsidR="00C42952">
        <w:t xml:space="preserve">. No obstante y en cumplimiento de lo dispuesto en el art. 11 y 16 de la LSSI-CE, </w:t>
      </w:r>
      <w:proofErr w:type="spellStart"/>
      <w:r>
        <w:t>Psicomadrid</w:t>
      </w:r>
      <w:proofErr w:type="spellEnd"/>
      <w:r w:rsidR="00C42952">
        <w:t xml:space="preserve">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rsidR="00C42952" w:rsidRDefault="00C42952" w:rsidP="00C42952">
      <w:r>
        <w:t xml:space="preserve">Este sitio web ha sido revisado y probado para que funcione correctamente. En principio, puede garantizarse el correcto funcionamiento los 365 días del año, 24 horas al día. No obstante, </w:t>
      </w:r>
      <w:proofErr w:type="spellStart"/>
      <w:r w:rsidR="00B853EA">
        <w:t>Psicomadrid</w:t>
      </w:r>
      <w:proofErr w:type="spellEnd"/>
      <w:r>
        <w:t xml:space="preserve"> no descarta la posibilidad de que existan ciertos errores de programación, o que acontezcan causas de fuerza mayor, catástrofes naturales, huelgas, o circunstancias semejantes que hagan imposible el acceso a la página web.</w:t>
      </w:r>
    </w:p>
    <w:p w:rsidR="00C42952" w:rsidRDefault="00C42952" w:rsidP="00C42952">
      <w:r>
        <w:t>PROTECCIÓN DE DATOS PERSONALES</w:t>
      </w:r>
    </w:p>
    <w:p w:rsidR="00C42952" w:rsidRDefault="00B853EA" w:rsidP="00C42952">
      <w:proofErr w:type="spellStart"/>
      <w:r>
        <w:t>Psicomadrid</w:t>
      </w:r>
      <w:proofErr w:type="spellEnd"/>
      <w:r w:rsidR="00C42952">
        <w:t xml:space="preserve"> se encuentra profundamente comprometido con el cumplimiento de la normativa española de protección de datos de carácter personal, y garantiza el cumplimiento íntegro de las obligaciones dispuestas, así como la implementación de las medidas de seguridad dispuestas en el art. 9 de la Ley 15/1999, de Protección de Datos de Carácter Personal (LOPD) y en el Reglamento de Desarrollo de la LOPD.</w:t>
      </w:r>
    </w:p>
    <w:p w:rsidR="00C42952" w:rsidRDefault="00B853EA" w:rsidP="00C42952">
      <w:proofErr w:type="spellStart"/>
      <w:r>
        <w:t>Psicomadrid</w:t>
      </w:r>
      <w:proofErr w:type="spellEnd"/>
      <w:r w:rsidR="00C42952">
        <w:t xml:space="preserve"> pone a disposición de los usuarios la Política de Privacidad de la entidad informando a los usuarios respecto a los siguientes aspectos:</w:t>
      </w:r>
    </w:p>
    <w:p w:rsidR="00C42952" w:rsidRDefault="00C42952" w:rsidP="00C42952">
      <w:r>
        <w:t>-</w:t>
      </w:r>
      <w:r>
        <w:tab/>
        <w:t>Datos del Responsable del tratamiento.</w:t>
      </w:r>
    </w:p>
    <w:p w:rsidR="00C42952" w:rsidRDefault="00C42952" w:rsidP="00C42952">
      <w:r>
        <w:t>-</w:t>
      </w:r>
      <w:r>
        <w:tab/>
        <w:t>Datos tratados.</w:t>
      </w:r>
    </w:p>
    <w:p w:rsidR="00C42952" w:rsidRDefault="00C42952" w:rsidP="00C42952">
      <w:r>
        <w:t>-</w:t>
      </w:r>
      <w:r>
        <w:tab/>
        <w:t>Fichero en el que se almacenan.</w:t>
      </w:r>
    </w:p>
    <w:p w:rsidR="00C42952" w:rsidRDefault="00C42952" w:rsidP="00C42952">
      <w:r>
        <w:t>-</w:t>
      </w:r>
      <w:r>
        <w:tab/>
        <w:t>Finalidad del tratamiento.</w:t>
      </w:r>
    </w:p>
    <w:p w:rsidR="00C42952" w:rsidRDefault="00C42952" w:rsidP="00C42952">
      <w:r>
        <w:t>-</w:t>
      </w:r>
      <w:r>
        <w:tab/>
        <w:t>Obligatoriedad o no de facilitarlos, así como las consecuencias en caso de no facilitarlos.</w:t>
      </w:r>
    </w:p>
    <w:p w:rsidR="00C42952" w:rsidRDefault="00C42952" w:rsidP="00C42952">
      <w:r>
        <w:t>-</w:t>
      </w:r>
      <w:r>
        <w:tab/>
        <w:t>Sobre los derechos que asisten a todo usuario y el procedimiento para ejercitarlos.</w:t>
      </w:r>
    </w:p>
    <w:p w:rsidR="00C42952" w:rsidRDefault="00C42952" w:rsidP="00C42952">
      <w:r>
        <w:t>PROPIEDAD INTELECTUAL E INDUSTRIAL</w:t>
      </w:r>
    </w:p>
    <w:p w:rsidR="00C42952" w:rsidRDefault="00C42952" w:rsidP="00C42952">
      <w:r>
        <w:lastRenderedPageBreak/>
        <w:t xml:space="preserve">El sitio web, incluyendo a título enunciativo pero no limitativo su programación, edición, compilación y demás elementos necesarios para su funcionamiento, los diseños, logotipos, texto y/o gráficos son propiedad de </w:t>
      </w:r>
      <w:proofErr w:type="spellStart"/>
      <w:r w:rsidR="00B853EA">
        <w:t>Psicomadrid</w:t>
      </w:r>
      <w:proofErr w:type="spellEnd"/>
      <w:r>
        <w:t xml:space="preserve"> o en su caso dispone de licencia o autorización expresa por parte de los autores. Todos los contenidos del sitio web se encuentran debidamente protegidos por la normativa de propiedad intelectual e industrial, así como inscritos en los registros públicos correspondientes. </w:t>
      </w:r>
    </w:p>
    <w:p w:rsidR="00C42952" w:rsidRDefault="00C42952" w:rsidP="00C42952">
      <w:r>
        <w:t xml:space="preserve">Independientemente de la finalidad para la que fueran destinados, la reproducción total o parcial, uso, explotación, distribución y comercialización, requiere en todo caso de la autorización escrita previa por parte de </w:t>
      </w:r>
      <w:proofErr w:type="spellStart"/>
      <w:r w:rsidR="00B853EA">
        <w:t>Psicomadrid</w:t>
      </w:r>
      <w:proofErr w:type="spellEnd"/>
      <w:r>
        <w:t xml:space="preserve">. Cualquier uso no autorizado previamente por parte de </w:t>
      </w:r>
      <w:proofErr w:type="spellStart"/>
      <w:r w:rsidR="00B853EA">
        <w:t>Psicomadrid</w:t>
      </w:r>
      <w:proofErr w:type="spellEnd"/>
      <w:r>
        <w:t xml:space="preserve"> será considerado un incumplimiento grave de los derechos de propiedad intelectual o industrial del autor.</w:t>
      </w:r>
    </w:p>
    <w:p w:rsidR="00C42952" w:rsidRDefault="00C42952" w:rsidP="00C42952">
      <w:r>
        <w:t xml:space="preserve">Los diseños, logotipos, texto y/o gráficos ajenos al </w:t>
      </w:r>
      <w:proofErr w:type="spellStart"/>
      <w:r w:rsidR="00B853EA">
        <w:t>Psicomadrid</w:t>
      </w:r>
      <w:proofErr w:type="spellEnd"/>
      <w:r>
        <w:t xml:space="preserve"> y que pudieran aparecer en el sitio web, pertenecen a sus respectivos propietarios, siendo ellos mismos responsables de cualquier posible controversia que pudiera suscitarse respecto a los mismos.</w:t>
      </w:r>
    </w:p>
    <w:p w:rsidR="00C42952" w:rsidRDefault="00B853EA" w:rsidP="00C42952">
      <w:proofErr w:type="spellStart"/>
      <w:r>
        <w:t>Psicomadrid</w:t>
      </w:r>
      <w:proofErr w:type="spellEnd"/>
      <w:r w:rsidR="00C42952">
        <w:t xml:space="preserve"> reconoce a favor de sus titulares los correspondientes derechos de propiedad industrial e intelectual, no implicando su sola mención o aparición en el sitio web la existencia de derechos o responsabilidad alguna de </w:t>
      </w:r>
      <w:proofErr w:type="spellStart"/>
      <w:r>
        <w:t>Psicomadrid</w:t>
      </w:r>
      <w:proofErr w:type="spellEnd"/>
      <w:r w:rsidR="00C42952">
        <w:t xml:space="preserve"> sobre los mismos, como tampoco respaldo, patrocinio o recomendación por parte del mismo.</w:t>
      </w:r>
    </w:p>
    <w:p w:rsidR="00C42952" w:rsidRDefault="00C42952" w:rsidP="00C42952">
      <w:r>
        <w:t>Para realizar cualquier tipo de observación respecto a posibles incumplimientos de los derechos de propiedad intelectual o industrial, así como sobre cualquiera de los contenidos del sitio web, puede hacerlo a través del siguiente correo electrónico.</w:t>
      </w:r>
    </w:p>
    <w:p w:rsidR="00C42952" w:rsidRDefault="00C42952" w:rsidP="00C42952">
      <w:r>
        <w:t>LEY APLICABLE Y JURISDICCIÓN</w:t>
      </w:r>
    </w:p>
    <w:p w:rsidR="00087D05" w:rsidRDefault="00C42952" w:rsidP="00C42952">
      <w: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w:t>
      </w:r>
      <w:r w:rsidR="00AE6490">
        <w:t xml:space="preserve"> Madrid</w:t>
      </w:r>
      <w:r>
        <w:t>.</w:t>
      </w:r>
    </w:p>
    <w:sectPr w:rsidR="00087D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52"/>
    <w:rsid w:val="0000717F"/>
    <w:rsid w:val="00087D05"/>
    <w:rsid w:val="000A6139"/>
    <w:rsid w:val="000B03AC"/>
    <w:rsid w:val="000F51E1"/>
    <w:rsid w:val="0011740D"/>
    <w:rsid w:val="001324AB"/>
    <w:rsid w:val="001362D5"/>
    <w:rsid w:val="00180E12"/>
    <w:rsid w:val="00224426"/>
    <w:rsid w:val="00260CD7"/>
    <w:rsid w:val="00266F60"/>
    <w:rsid w:val="0028385D"/>
    <w:rsid w:val="002A6EDC"/>
    <w:rsid w:val="002D608F"/>
    <w:rsid w:val="0033402C"/>
    <w:rsid w:val="0034249C"/>
    <w:rsid w:val="00363228"/>
    <w:rsid w:val="00385E4C"/>
    <w:rsid w:val="003F0958"/>
    <w:rsid w:val="00420FA6"/>
    <w:rsid w:val="0042169F"/>
    <w:rsid w:val="004F59E8"/>
    <w:rsid w:val="00513462"/>
    <w:rsid w:val="0053038F"/>
    <w:rsid w:val="00560F2F"/>
    <w:rsid w:val="005A76B4"/>
    <w:rsid w:val="005E024B"/>
    <w:rsid w:val="005E5EFC"/>
    <w:rsid w:val="006075D2"/>
    <w:rsid w:val="00695808"/>
    <w:rsid w:val="006B6296"/>
    <w:rsid w:val="006C3395"/>
    <w:rsid w:val="00715BAF"/>
    <w:rsid w:val="00717832"/>
    <w:rsid w:val="007319E6"/>
    <w:rsid w:val="0075295F"/>
    <w:rsid w:val="007660D2"/>
    <w:rsid w:val="00777CD4"/>
    <w:rsid w:val="007F0556"/>
    <w:rsid w:val="00843943"/>
    <w:rsid w:val="008B48C7"/>
    <w:rsid w:val="008F5378"/>
    <w:rsid w:val="00912588"/>
    <w:rsid w:val="009B6DF5"/>
    <w:rsid w:val="009D01B2"/>
    <w:rsid w:val="00A16345"/>
    <w:rsid w:val="00A8035B"/>
    <w:rsid w:val="00AC3358"/>
    <w:rsid w:val="00AE6490"/>
    <w:rsid w:val="00B134DB"/>
    <w:rsid w:val="00B22A03"/>
    <w:rsid w:val="00B34087"/>
    <w:rsid w:val="00B47AC4"/>
    <w:rsid w:val="00B853EA"/>
    <w:rsid w:val="00BB01A4"/>
    <w:rsid w:val="00BC6733"/>
    <w:rsid w:val="00BF6790"/>
    <w:rsid w:val="00C42952"/>
    <w:rsid w:val="00C9672E"/>
    <w:rsid w:val="00CB77D4"/>
    <w:rsid w:val="00CE2F9E"/>
    <w:rsid w:val="00CE7B25"/>
    <w:rsid w:val="00D15780"/>
    <w:rsid w:val="00D41A98"/>
    <w:rsid w:val="00D77310"/>
    <w:rsid w:val="00E16A29"/>
    <w:rsid w:val="00E84DA2"/>
    <w:rsid w:val="00EC69F0"/>
    <w:rsid w:val="00ED082E"/>
    <w:rsid w:val="00ED7760"/>
    <w:rsid w:val="00EF6E9A"/>
    <w:rsid w:val="00F24D1D"/>
    <w:rsid w:val="00FC0BBE"/>
    <w:rsid w:val="00FE3954"/>
    <w:rsid w:val="00FE5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10</cp:revision>
  <cp:lastPrinted>2022-12-29T22:19:00Z</cp:lastPrinted>
  <dcterms:created xsi:type="dcterms:W3CDTF">2014-03-13T17:59:00Z</dcterms:created>
  <dcterms:modified xsi:type="dcterms:W3CDTF">2022-12-29T22:26:00Z</dcterms:modified>
</cp:coreProperties>
</file>